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1CB5C" w14:textId="3843DFB8" w:rsidR="00821001" w:rsidRDefault="002D2E0F" w:rsidP="002D2E0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912C7A">
        <w:rPr>
          <w:rFonts w:ascii="Times New Roman" w:hAnsi="Times New Roman" w:cs="Times New Roman"/>
        </w:rPr>
        <w:t>6</w:t>
      </w:r>
    </w:p>
    <w:p w14:paraId="1BA3784B" w14:textId="3B0EC9B6" w:rsidR="006C2DAD" w:rsidRDefault="002D2E0F" w:rsidP="002D2E0F">
      <w:pPr>
        <w:ind w:left="-284" w:firstLine="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Информационные ресурсы</w:t>
      </w:r>
    </w:p>
    <w:p w14:paraId="58E02FF5" w14:textId="77777777" w:rsidR="00356185" w:rsidRDefault="00356185" w:rsidP="002D2E0F">
      <w:pPr>
        <w:ind w:left="-284" w:firstLine="284"/>
        <w:jc w:val="center"/>
        <w:rPr>
          <w:rFonts w:ascii="Times New Roman" w:hAnsi="Times New Roman" w:cs="Times New Roman"/>
        </w:rPr>
      </w:pPr>
    </w:p>
    <w:tbl>
      <w:tblPr>
        <w:tblStyle w:val="a5"/>
        <w:tblW w:w="1643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1270"/>
        <w:gridCol w:w="993"/>
        <w:gridCol w:w="1417"/>
        <w:gridCol w:w="1276"/>
        <w:gridCol w:w="856"/>
        <w:gridCol w:w="1134"/>
        <w:gridCol w:w="992"/>
        <w:gridCol w:w="1276"/>
        <w:gridCol w:w="1701"/>
        <w:gridCol w:w="1417"/>
        <w:gridCol w:w="1134"/>
        <w:gridCol w:w="992"/>
        <w:gridCol w:w="1554"/>
      </w:tblGrid>
      <w:tr w:rsidR="006C2DAD" w14:paraId="058CB93F" w14:textId="77777777" w:rsidTr="004F3CC5">
        <w:tc>
          <w:tcPr>
            <w:tcW w:w="426" w:type="dxa"/>
            <w:vMerge w:val="restart"/>
          </w:tcPr>
          <w:p w14:paraId="694A9010" w14:textId="77777777" w:rsidR="006C2DAD" w:rsidRPr="006C2DAD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2DA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270" w:type="dxa"/>
            <w:vMerge w:val="restart"/>
          </w:tcPr>
          <w:p w14:paraId="6C85A634" w14:textId="77777777" w:rsidR="006C2DAD" w:rsidRPr="002D2E0F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2E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Муниципальное образование</w:t>
            </w:r>
          </w:p>
        </w:tc>
        <w:tc>
          <w:tcPr>
            <w:tcW w:w="993" w:type="dxa"/>
            <w:vMerge w:val="restart"/>
          </w:tcPr>
          <w:p w14:paraId="5E460469" w14:textId="77777777" w:rsidR="006C2DAD" w:rsidRPr="002D2E0F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2E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Юридическое лицо</w:t>
            </w:r>
          </w:p>
        </w:tc>
        <w:tc>
          <w:tcPr>
            <w:tcW w:w="1417" w:type="dxa"/>
            <w:vMerge w:val="restart"/>
          </w:tcPr>
          <w:p w14:paraId="3F242329" w14:textId="77777777" w:rsidR="006C2DAD" w:rsidRPr="002D2E0F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2E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Филиалы /структурные подразделения</w:t>
            </w:r>
          </w:p>
        </w:tc>
        <w:tc>
          <w:tcPr>
            <w:tcW w:w="1276" w:type="dxa"/>
            <w:vMerge w:val="restart"/>
          </w:tcPr>
          <w:p w14:paraId="6865AEC3" w14:textId="77777777" w:rsidR="006C2DAD" w:rsidRPr="002D2E0F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2E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Ф.И.О. ответственного</w:t>
            </w:r>
          </w:p>
        </w:tc>
        <w:tc>
          <w:tcPr>
            <w:tcW w:w="856" w:type="dxa"/>
            <w:vMerge w:val="restart"/>
          </w:tcPr>
          <w:p w14:paraId="1FEE6B00" w14:textId="77777777" w:rsidR="006C2DAD" w:rsidRPr="002D2E0F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2E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1134" w:type="dxa"/>
            <w:vMerge w:val="restart"/>
          </w:tcPr>
          <w:p w14:paraId="188B91A7" w14:textId="77777777" w:rsidR="006C2DAD" w:rsidRPr="002D2E0F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2E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Телефон сотовый и рабочий</w:t>
            </w:r>
          </w:p>
        </w:tc>
        <w:tc>
          <w:tcPr>
            <w:tcW w:w="992" w:type="dxa"/>
            <w:vMerge w:val="restart"/>
          </w:tcPr>
          <w:p w14:paraId="3D5F856A" w14:textId="77777777" w:rsidR="006C2DAD" w:rsidRPr="002D2E0F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2E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Почта</w:t>
            </w:r>
          </w:p>
        </w:tc>
        <w:tc>
          <w:tcPr>
            <w:tcW w:w="1276" w:type="dxa"/>
            <w:vMerge w:val="restart"/>
          </w:tcPr>
          <w:p w14:paraId="14AAF2E0" w14:textId="77777777" w:rsidR="00E07CDF" w:rsidRPr="00E07CDF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07C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Личная страница </w:t>
            </w:r>
          </w:p>
          <w:p w14:paraId="55A8965C" w14:textId="7A9086BE" w:rsidR="00E07CDF" w:rsidRPr="00E07CDF" w:rsidRDefault="00E07CDF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07C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ответственного</w:t>
            </w:r>
          </w:p>
          <w:p w14:paraId="148E13DE" w14:textId="3B610934" w:rsidR="006C2DAD" w:rsidRPr="00E07CDF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07C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ВКонтакте</w:t>
            </w:r>
          </w:p>
        </w:tc>
        <w:tc>
          <w:tcPr>
            <w:tcW w:w="6798" w:type="dxa"/>
            <w:gridSpan w:val="5"/>
          </w:tcPr>
          <w:p w14:paraId="299CF5C1" w14:textId="77777777" w:rsidR="006C2DAD" w:rsidRPr="002D2E0F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2E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Информационные ресурсы</w:t>
            </w:r>
          </w:p>
        </w:tc>
      </w:tr>
      <w:tr w:rsidR="006C2DAD" w14:paraId="55EEFE0D" w14:textId="77777777" w:rsidTr="004F3CC5">
        <w:tc>
          <w:tcPr>
            <w:tcW w:w="426" w:type="dxa"/>
            <w:vMerge/>
          </w:tcPr>
          <w:p w14:paraId="02AB47FC" w14:textId="77777777" w:rsidR="006C2DAD" w:rsidRPr="006C2DAD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0" w:type="dxa"/>
            <w:vMerge/>
            <w:tcBorders>
              <w:bottom w:val="single" w:sz="4" w:space="0" w:color="auto"/>
            </w:tcBorders>
          </w:tcPr>
          <w:p w14:paraId="7FF53475" w14:textId="77777777" w:rsidR="006C2DAD" w:rsidRPr="002D2E0F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7CEA6942" w14:textId="77777777" w:rsidR="006C2DAD" w:rsidRPr="002D2E0F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D50A61" w14:textId="77777777" w:rsidR="006C2DAD" w:rsidRPr="002D2E0F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52FBF963" w14:textId="77777777" w:rsidR="006C2DAD" w:rsidRPr="002D2E0F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bottom w:val="single" w:sz="4" w:space="0" w:color="auto"/>
            </w:tcBorders>
          </w:tcPr>
          <w:p w14:paraId="279B361D" w14:textId="77777777" w:rsidR="006C2DAD" w:rsidRPr="002D2E0F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877C6A3" w14:textId="77777777" w:rsidR="006C2DAD" w:rsidRPr="002D2E0F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60C155B" w14:textId="77777777" w:rsidR="006C2DAD" w:rsidRPr="002D2E0F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489C4276" w14:textId="77777777" w:rsidR="006C2DAD" w:rsidRPr="00E07CDF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DAE9331" w14:textId="77777777" w:rsidR="006C2DAD" w:rsidRPr="002D2E0F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2E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ВКонтакте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D518EFA" w14:textId="77777777" w:rsidR="006C2DAD" w:rsidRPr="002D2E0F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2E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Одноклассники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E6CDEE" w14:textId="77777777" w:rsidR="006C2DAD" w:rsidRPr="002D2E0F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2E0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Телеграмм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771DBF" w14:textId="77777777" w:rsidR="006C2DAD" w:rsidRPr="006C2DAD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2DA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Сайт</w:t>
            </w:r>
          </w:p>
          <w:p w14:paraId="7DBCECA5" w14:textId="77777777" w:rsidR="006C2DAD" w:rsidRPr="006C2DAD" w:rsidRDefault="006C2DAD" w:rsidP="006C2DAD">
            <w:pPr>
              <w:ind w:right="9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4" w:type="dxa"/>
          </w:tcPr>
          <w:p w14:paraId="53CF61FD" w14:textId="77777777" w:rsidR="006C2DAD" w:rsidRPr="006C2DAD" w:rsidRDefault="006C2DAD" w:rsidP="006C2DA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C2DA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Дополнительные ресурсы</w:t>
            </w:r>
          </w:p>
        </w:tc>
      </w:tr>
      <w:tr w:rsidR="006C2DAD" w14:paraId="54B809AB" w14:textId="77777777" w:rsidTr="004F3CC5">
        <w:trPr>
          <w:trHeight w:val="748"/>
        </w:trPr>
        <w:tc>
          <w:tcPr>
            <w:tcW w:w="426" w:type="dxa"/>
          </w:tcPr>
          <w:p w14:paraId="4C951C14" w14:textId="77777777" w:rsidR="006C2DAD" w:rsidRPr="006C2DAD" w:rsidRDefault="006C2DAD" w:rsidP="006C2DA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2D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0F62FF90" w14:textId="22D11AF9" w:rsidR="006C2DAD" w:rsidRPr="00356185" w:rsidRDefault="002D2E0F" w:rsidP="00852AA5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г</w:t>
            </w:r>
            <w:r w:rsidR="006C2DAD"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 Красноярск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14:paraId="63F2F80C" w14:textId="77777777" w:rsidR="006C2DAD" w:rsidRPr="00356185" w:rsidRDefault="006C2DAD" w:rsidP="00852AA5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Краевое государственное автономное учреждение культуры «Государственный центр народного творчества Красноярского края» (ГЦНТ)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B22E229" w14:textId="77777777" w:rsidR="006C2DAD" w:rsidRPr="00356185" w:rsidRDefault="006C2DAD" w:rsidP="00852AA5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ГЦНТ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44B3E20" w14:textId="77777777" w:rsidR="006C2DAD" w:rsidRPr="00356185" w:rsidRDefault="006C2DAD" w:rsidP="00852AA5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Егорова Алина Васильевна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559B1595" w14:textId="77777777" w:rsidR="006C2DAD" w:rsidRPr="00356185" w:rsidRDefault="006C2DAD" w:rsidP="00852AA5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Редактор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97EBAB" w14:textId="77777777" w:rsidR="006C2DAD" w:rsidRPr="00356185" w:rsidRDefault="006C2DAD" w:rsidP="00852AA5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+7(923)350- 60-94 </w:t>
            </w: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br/>
              <w:t>+7 (391) 221-89-09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438C03D" w14:textId="77777777" w:rsidR="006C2DAD" w:rsidRPr="00356185" w:rsidRDefault="006C2DAD" w:rsidP="00852AA5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eav-krasfolk@mail.ru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03391B7" w14:textId="77777777" w:rsidR="006C2DAD" w:rsidRPr="00356185" w:rsidRDefault="004F3CC5" w:rsidP="00852AA5">
            <w:pP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https://vk.com/fagaslo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56A041B" w14:textId="36070C12" w:rsidR="006C2DAD" w:rsidRPr="00356185" w:rsidRDefault="006C2DAD" w:rsidP="00852AA5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vk.com/krasfolk_ru</w:t>
            </w:r>
            <w:r w:rsidR="002D2E0F"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F2C457E" w14:textId="77777777" w:rsidR="006C2DAD" w:rsidRPr="00356185" w:rsidRDefault="006C2DAD" w:rsidP="00852AA5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ok.ru/krasfolk.ru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72C9C4" w14:textId="77777777" w:rsidR="006C2DAD" w:rsidRPr="00356185" w:rsidRDefault="006C2DAD" w:rsidP="00852AA5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t.me/krasfolk24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EB3399E" w14:textId="77777777" w:rsidR="006C2DAD" w:rsidRPr="00356185" w:rsidRDefault="006C2DAD" w:rsidP="006C2DAD">
            <w:pPr>
              <w:ind w:firstLine="122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hyperlink r:id="rId6" w:history="1">
              <w:r w:rsidRPr="00356185">
                <w:rPr>
                  <w:rStyle w:val="a3"/>
                  <w:rFonts w:ascii="Times New Roman" w:hAnsi="Times New Roman" w:cs="Times New Roman"/>
                  <w:i/>
                  <w:iCs/>
                  <w:sz w:val="16"/>
                  <w:szCs w:val="16"/>
                </w:rPr>
                <w:t>hkrasfolk.ru/</w:t>
              </w:r>
            </w:hyperlink>
          </w:p>
        </w:tc>
        <w:tc>
          <w:tcPr>
            <w:tcW w:w="1554" w:type="dxa"/>
          </w:tcPr>
          <w:p w14:paraId="6CB6654C" w14:textId="77777777" w:rsidR="004F3CC5" w:rsidRPr="00356185" w:rsidRDefault="004F3CC5" w:rsidP="004F3CC5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1) https://vk.com/newskdy</w:t>
            </w:r>
          </w:p>
          <w:p w14:paraId="2C58FB0A" w14:textId="77777777" w:rsidR="004F3CC5" w:rsidRPr="00356185" w:rsidRDefault="004F3CC5" w:rsidP="004F3CC5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2) https://vk.com/sibirskayavechora </w:t>
            </w:r>
          </w:p>
          <w:p w14:paraId="6CA36DCC" w14:textId="77777777" w:rsidR="004F3CC5" w:rsidRPr="00356185" w:rsidRDefault="004F3CC5" w:rsidP="004F3CC5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2) https://vk.com/kazaki_krsk</w:t>
            </w:r>
          </w:p>
        </w:tc>
      </w:tr>
      <w:tr w:rsidR="006C2DAD" w14:paraId="50305C48" w14:textId="77777777" w:rsidTr="004F3CC5">
        <w:tc>
          <w:tcPr>
            <w:tcW w:w="426" w:type="dxa"/>
          </w:tcPr>
          <w:p w14:paraId="3357C7F4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2D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0" w:type="dxa"/>
          </w:tcPr>
          <w:p w14:paraId="499EA585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Казачинский район, с. Казачинское </w:t>
            </w:r>
          </w:p>
        </w:tc>
        <w:tc>
          <w:tcPr>
            <w:tcW w:w="993" w:type="dxa"/>
            <w:vMerge/>
          </w:tcPr>
          <w:p w14:paraId="6640BCE6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</w:tcPr>
          <w:p w14:paraId="5C9BBEBC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Культурно-просветительский центр «Казачинский»</w:t>
            </w:r>
          </w:p>
        </w:tc>
        <w:tc>
          <w:tcPr>
            <w:tcW w:w="1276" w:type="dxa"/>
          </w:tcPr>
          <w:p w14:paraId="5DF123D0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Егорова Алина Васильевна</w:t>
            </w:r>
          </w:p>
        </w:tc>
        <w:tc>
          <w:tcPr>
            <w:tcW w:w="856" w:type="dxa"/>
          </w:tcPr>
          <w:p w14:paraId="06F7C386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Редактор</w:t>
            </w:r>
          </w:p>
        </w:tc>
        <w:tc>
          <w:tcPr>
            <w:tcW w:w="1134" w:type="dxa"/>
          </w:tcPr>
          <w:p w14:paraId="6A14A0CD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1) +7(923)350- 60-94</w:t>
            </w: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br/>
              <w:t>2) +7 (391) 221-89-0</w:t>
            </w:r>
          </w:p>
        </w:tc>
        <w:tc>
          <w:tcPr>
            <w:tcW w:w="992" w:type="dxa"/>
          </w:tcPr>
          <w:p w14:paraId="3469D05C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eav-krasfolk@mail.ru</w:t>
            </w:r>
          </w:p>
        </w:tc>
        <w:tc>
          <w:tcPr>
            <w:tcW w:w="1276" w:type="dxa"/>
          </w:tcPr>
          <w:p w14:paraId="5A6B24E0" w14:textId="77777777" w:rsidR="006C2DAD" w:rsidRPr="00356185" w:rsidRDefault="004F3CC5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https://vk.com/fagaslo</w:t>
            </w:r>
          </w:p>
        </w:tc>
        <w:tc>
          <w:tcPr>
            <w:tcW w:w="1701" w:type="dxa"/>
          </w:tcPr>
          <w:p w14:paraId="5B727BD7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hyperlink r:id="rId7" w:history="1">
              <w:r w:rsidRPr="00356185">
                <w:rPr>
                  <w:rStyle w:val="a3"/>
                  <w:rFonts w:ascii="Times New Roman" w:hAnsi="Times New Roman" w:cs="Times New Roman"/>
                  <w:i/>
                  <w:iCs/>
                  <w:sz w:val="16"/>
                  <w:szCs w:val="16"/>
                </w:rPr>
                <w:t>https://vk.com/kpckazachinsky</w:t>
              </w:r>
            </w:hyperlink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5205D879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hyperlink r:id="rId8" w:history="1">
              <w:r w:rsidRPr="00356185">
                <w:rPr>
                  <w:rStyle w:val="a3"/>
                  <w:rFonts w:ascii="Times New Roman" w:hAnsi="Times New Roman" w:cs="Times New Roman"/>
                  <w:i/>
                  <w:iCs/>
                  <w:sz w:val="16"/>
                  <w:szCs w:val="16"/>
                </w:rPr>
                <w:t>https://vk.com/kpckazachinsky</w:t>
              </w:r>
            </w:hyperlink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454E6CFA" w14:textId="77777777" w:rsidR="006C2DAD" w:rsidRPr="00356185" w:rsidRDefault="004F3CC5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https://t.me/kpc_krasfolk</w:t>
            </w:r>
          </w:p>
        </w:tc>
        <w:tc>
          <w:tcPr>
            <w:tcW w:w="992" w:type="dxa"/>
          </w:tcPr>
          <w:p w14:paraId="6CB7968C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554" w:type="dxa"/>
          </w:tcPr>
          <w:p w14:paraId="5A176FFE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6C2DAD" w14:paraId="13B0FC0E" w14:textId="77777777" w:rsidTr="004F3CC5">
        <w:tc>
          <w:tcPr>
            <w:tcW w:w="426" w:type="dxa"/>
          </w:tcPr>
          <w:p w14:paraId="6A511D68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2D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0" w:type="dxa"/>
          </w:tcPr>
          <w:p w14:paraId="44E20429" w14:textId="11BE5ABB" w:rsidR="006C2DAD" w:rsidRPr="00356185" w:rsidRDefault="002D2E0F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г</w:t>
            </w:r>
            <w:r w:rsidR="006C2DAD"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</w:t>
            </w: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="006C2DAD"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Красноярск, п. Удачный, ул. Лесная, 55а, строение 3</w:t>
            </w:r>
          </w:p>
        </w:tc>
        <w:tc>
          <w:tcPr>
            <w:tcW w:w="993" w:type="dxa"/>
            <w:vMerge/>
          </w:tcPr>
          <w:p w14:paraId="2DC66985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</w:tcPr>
          <w:p w14:paraId="2FCAD7E1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Культурно-исторический центр «Успенский»</w:t>
            </w:r>
          </w:p>
        </w:tc>
        <w:tc>
          <w:tcPr>
            <w:tcW w:w="1276" w:type="dxa"/>
          </w:tcPr>
          <w:p w14:paraId="13C88DEF" w14:textId="77777777" w:rsidR="006C2DAD" w:rsidRPr="00356185" w:rsidRDefault="004F3CC5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Трушлякова Мария</w:t>
            </w:r>
          </w:p>
        </w:tc>
        <w:tc>
          <w:tcPr>
            <w:tcW w:w="856" w:type="dxa"/>
          </w:tcPr>
          <w:p w14:paraId="0FF9D056" w14:textId="77777777" w:rsidR="006C2DAD" w:rsidRPr="00356185" w:rsidRDefault="004F3CC5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Редактор </w:t>
            </w:r>
          </w:p>
        </w:tc>
        <w:tc>
          <w:tcPr>
            <w:tcW w:w="1134" w:type="dxa"/>
          </w:tcPr>
          <w:p w14:paraId="7DBA23CB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</w:tcPr>
          <w:p w14:paraId="68FC178F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</w:tcPr>
          <w:p w14:paraId="2A20A9AF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701" w:type="dxa"/>
          </w:tcPr>
          <w:p w14:paraId="421A6528" w14:textId="4C64801D" w:rsidR="006C2DAD" w:rsidRPr="00356185" w:rsidRDefault="002D2E0F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hyperlink r:id="rId9" w:history="1">
              <w:r w:rsidRPr="00356185">
                <w:rPr>
                  <w:rStyle w:val="a3"/>
                  <w:rFonts w:ascii="Times New Roman" w:hAnsi="Times New Roman" w:cs="Times New Roman"/>
                  <w:i/>
                  <w:iCs/>
                  <w:sz w:val="16"/>
                  <w:szCs w:val="16"/>
                </w:rPr>
                <w:t>https://vk.com/kicuspensky</w:t>
              </w:r>
            </w:hyperlink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09A78D6C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hyperlink r:id="rId10" w:history="1">
              <w:r w:rsidRPr="00356185">
                <w:rPr>
                  <w:rStyle w:val="a3"/>
                  <w:rFonts w:ascii="Times New Roman" w:hAnsi="Times New Roman" w:cs="Times New Roman"/>
                  <w:i/>
                  <w:iCs/>
                  <w:sz w:val="16"/>
                  <w:szCs w:val="16"/>
                </w:rPr>
                <w:t>https://ok.ru/group/53357865336904</w:t>
              </w:r>
            </w:hyperlink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BE90C32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3685E18F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554" w:type="dxa"/>
          </w:tcPr>
          <w:p w14:paraId="492B0D7B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561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https://www.youtube.com/channel/UCbn4zzjGzZ_DpviEC7GU_hA</w:t>
            </w:r>
          </w:p>
        </w:tc>
      </w:tr>
      <w:tr w:rsidR="006C2DAD" w14:paraId="29323F60" w14:textId="77777777" w:rsidTr="004F3CC5">
        <w:tc>
          <w:tcPr>
            <w:tcW w:w="426" w:type="dxa"/>
          </w:tcPr>
          <w:p w14:paraId="07C26CCC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</w:tcPr>
          <w:p w14:paraId="48D47B11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</w:tcPr>
          <w:p w14:paraId="1A82146B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</w:tcPr>
          <w:p w14:paraId="0B560D2A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</w:tcPr>
          <w:p w14:paraId="7F43B1E3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856" w:type="dxa"/>
          </w:tcPr>
          <w:p w14:paraId="630C430E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</w:tcPr>
          <w:p w14:paraId="68755802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</w:tcPr>
          <w:p w14:paraId="78BE4274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</w:tcPr>
          <w:p w14:paraId="36085467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701" w:type="dxa"/>
          </w:tcPr>
          <w:p w14:paraId="789ABB6C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</w:tcPr>
          <w:p w14:paraId="63150D6D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</w:tcPr>
          <w:p w14:paraId="39B0FDB8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</w:tcPr>
          <w:p w14:paraId="56023DA1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554" w:type="dxa"/>
          </w:tcPr>
          <w:p w14:paraId="2F0335C3" w14:textId="77777777" w:rsidR="006C2DAD" w:rsidRPr="00356185" w:rsidRDefault="006C2DAD" w:rsidP="00A82C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6C2DAD" w14:paraId="5D7121D8" w14:textId="77777777" w:rsidTr="004F3CC5">
        <w:tc>
          <w:tcPr>
            <w:tcW w:w="426" w:type="dxa"/>
          </w:tcPr>
          <w:p w14:paraId="07B60EEF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</w:tcPr>
          <w:p w14:paraId="6E679E1E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1829E70D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A91A4D5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06D4150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</w:tcPr>
          <w:p w14:paraId="5A6F9445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597FEBA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3313C903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9134EB6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4BF4EB2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A3ACD72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CE84C88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46CCC723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4" w:type="dxa"/>
          </w:tcPr>
          <w:p w14:paraId="3900595D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2DAD" w14:paraId="26EC43FA" w14:textId="77777777" w:rsidTr="004F3CC5">
        <w:tc>
          <w:tcPr>
            <w:tcW w:w="426" w:type="dxa"/>
          </w:tcPr>
          <w:p w14:paraId="582C4C3C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</w:tcPr>
          <w:p w14:paraId="367581CC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55014D71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E04DC31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B800C1C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</w:tcPr>
          <w:p w14:paraId="4A5D4C83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84D1C39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4140A05B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754A164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4C06D78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5345CE6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4DCC842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34FB6A9D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4" w:type="dxa"/>
          </w:tcPr>
          <w:p w14:paraId="2C35CC53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2DAD" w14:paraId="6D4C423C" w14:textId="77777777" w:rsidTr="004F3CC5">
        <w:tc>
          <w:tcPr>
            <w:tcW w:w="426" w:type="dxa"/>
          </w:tcPr>
          <w:p w14:paraId="50F88DA9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</w:tcPr>
          <w:p w14:paraId="6A5F5CF1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677D6D81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1DED38A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C6641A0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</w:tcPr>
          <w:p w14:paraId="29F097EE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E01423B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615690D2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0FEBBC1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775B16E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924AC64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EF65397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7AF1AAD5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4" w:type="dxa"/>
          </w:tcPr>
          <w:p w14:paraId="2433ABA3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2DAD" w14:paraId="1A3891D4" w14:textId="77777777" w:rsidTr="004F3CC5">
        <w:tc>
          <w:tcPr>
            <w:tcW w:w="426" w:type="dxa"/>
          </w:tcPr>
          <w:p w14:paraId="2195F694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</w:tcPr>
          <w:p w14:paraId="11214C22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457268F4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1311FBF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49BCAAF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</w:tcPr>
          <w:p w14:paraId="47BB95C8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26DFD51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509BAFDE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FB6AE44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E4856A6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830E02A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6149E7F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401155EA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4" w:type="dxa"/>
          </w:tcPr>
          <w:p w14:paraId="7419BB6F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2DAD" w14:paraId="7E26DD4C" w14:textId="77777777" w:rsidTr="004F3CC5">
        <w:tc>
          <w:tcPr>
            <w:tcW w:w="426" w:type="dxa"/>
          </w:tcPr>
          <w:p w14:paraId="073F3947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</w:tcPr>
          <w:p w14:paraId="1F85024E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4CB635F0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5401C98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795B5FC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</w:tcPr>
          <w:p w14:paraId="157331F5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F503A53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43DA7671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EFEA34B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9CB50B4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7E40F24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3259465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63BAC8FF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4" w:type="dxa"/>
          </w:tcPr>
          <w:p w14:paraId="0FBDC478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2DAD" w14:paraId="0AA88F1E" w14:textId="77777777" w:rsidTr="004F3CC5">
        <w:tc>
          <w:tcPr>
            <w:tcW w:w="426" w:type="dxa"/>
          </w:tcPr>
          <w:p w14:paraId="3404A52C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</w:tcPr>
          <w:p w14:paraId="31414680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303A7B36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E9590DF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AE39513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</w:tcPr>
          <w:p w14:paraId="67DAE07A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2E29BB6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5A7C6477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12710C7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2BBA38C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37DF212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1BC8FEE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79EA83E2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4" w:type="dxa"/>
          </w:tcPr>
          <w:p w14:paraId="34D280EB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2DAD" w14:paraId="09F11AC9" w14:textId="77777777" w:rsidTr="004F3CC5">
        <w:tc>
          <w:tcPr>
            <w:tcW w:w="426" w:type="dxa"/>
          </w:tcPr>
          <w:p w14:paraId="7F8719E8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</w:tcPr>
          <w:p w14:paraId="7CF9D955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18137C0E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E8AE766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1DC0460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</w:tcPr>
          <w:p w14:paraId="20A0CC4A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3C9FEA2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73A7F32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A2E5BAE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F801D19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0E8F75D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46675DD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29C47947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4" w:type="dxa"/>
          </w:tcPr>
          <w:p w14:paraId="716D5209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2DAD" w14:paraId="5167E4FD" w14:textId="77777777" w:rsidTr="004F3CC5">
        <w:tc>
          <w:tcPr>
            <w:tcW w:w="426" w:type="dxa"/>
          </w:tcPr>
          <w:p w14:paraId="019D39B6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</w:tcPr>
          <w:p w14:paraId="07BBA06F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44068756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982B862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6E86A5C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</w:tcPr>
          <w:p w14:paraId="0D450E56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D43B496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1973B2F0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6A46FDE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D64407B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A0AAEA9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6DB6C86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6ADF366E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4" w:type="dxa"/>
          </w:tcPr>
          <w:p w14:paraId="10380D6E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2DAD" w14:paraId="3EE761C1" w14:textId="77777777" w:rsidTr="004F3CC5">
        <w:tc>
          <w:tcPr>
            <w:tcW w:w="426" w:type="dxa"/>
          </w:tcPr>
          <w:p w14:paraId="19C8A850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</w:tcPr>
          <w:p w14:paraId="41EDB5D7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5765DC76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9C76F29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3005EFE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</w:tcPr>
          <w:p w14:paraId="70493413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35FBC35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4AC4081B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D77DF41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ABCAC95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335C685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10D8F7F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5046B0EF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4" w:type="dxa"/>
          </w:tcPr>
          <w:p w14:paraId="42FEAAB3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2DAD" w14:paraId="29E05574" w14:textId="77777777" w:rsidTr="004F3CC5">
        <w:tc>
          <w:tcPr>
            <w:tcW w:w="426" w:type="dxa"/>
          </w:tcPr>
          <w:p w14:paraId="4D9E02F4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0" w:type="dxa"/>
          </w:tcPr>
          <w:p w14:paraId="41E41C50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671F0273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BADEA5E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A04E3E7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</w:tcPr>
          <w:p w14:paraId="38A7E0E5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B6B9214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8CFB76D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3BC7FE1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182A5D2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C201CEA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7021C9D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0710AA8D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4" w:type="dxa"/>
          </w:tcPr>
          <w:p w14:paraId="256B8BD6" w14:textId="77777777" w:rsidR="006C2DAD" w:rsidRPr="006C2DAD" w:rsidRDefault="006C2DAD" w:rsidP="00A82C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1E3B0C46" w14:textId="77777777" w:rsidR="00852AA5" w:rsidRPr="00821001" w:rsidRDefault="00852AA5" w:rsidP="00852AA5">
      <w:pPr>
        <w:rPr>
          <w:rFonts w:ascii="Times New Roman" w:hAnsi="Times New Roman" w:cs="Times New Roman"/>
        </w:rPr>
      </w:pPr>
    </w:p>
    <w:sectPr w:rsidR="00852AA5" w:rsidRPr="00821001" w:rsidSect="002D2E0F">
      <w:pgSz w:w="16838" w:h="11906" w:orient="landscape"/>
      <w:pgMar w:top="567" w:right="1134" w:bottom="851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D1D70"/>
    <w:multiLevelType w:val="hybridMultilevel"/>
    <w:tmpl w:val="EC007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128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E2C"/>
    <w:rsid w:val="000C7D55"/>
    <w:rsid w:val="002D2E0F"/>
    <w:rsid w:val="00356185"/>
    <w:rsid w:val="00445E03"/>
    <w:rsid w:val="004F3CC5"/>
    <w:rsid w:val="006C2DAD"/>
    <w:rsid w:val="00821001"/>
    <w:rsid w:val="00852AA5"/>
    <w:rsid w:val="0087530F"/>
    <w:rsid w:val="008F0EE7"/>
    <w:rsid w:val="00912C7A"/>
    <w:rsid w:val="009247BD"/>
    <w:rsid w:val="00966E2C"/>
    <w:rsid w:val="00A82C17"/>
    <w:rsid w:val="00AA3E8D"/>
    <w:rsid w:val="00BC7C9F"/>
    <w:rsid w:val="00C24A5B"/>
    <w:rsid w:val="00D26AA5"/>
    <w:rsid w:val="00E0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25F55"/>
  <w15:chartTrackingRefBased/>
  <w15:docId w15:val="{AE65CB01-F36C-4829-B0B5-24B47E002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100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821001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852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C2D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kpckazachinsky" TargetMode="External"/><Relationship Id="rId3" Type="http://schemas.openxmlformats.org/officeDocument/2006/relationships/styles" Target="styles.xml"/><Relationship Id="rId7" Type="http://schemas.openxmlformats.org/officeDocument/2006/relationships/hyperlink" Target="https://vk.com/kpckazachinsky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rasfolk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ok.ru/group/5335786533690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kicuspensk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376C9-C6F2-4C26-97DA-2074531E7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EgorovaAV</dc:creator>
  <cp:keywords/>
  <dc:description/>
  <cp:lastModifiedBy>Moiseenko_IV</cp:lastModifiedBy>
  <cp:revision>4</cp:revision>
  <dcterms:created xsi:type="dcterms:W3CDTF">2025-10-27T04:08:00Z</dcterms:created>
  <dcterms:modified xsi:type="dcterms:W3CDTF">2025-11-11T03:27:00Z</dcterms:modified>
</cp:coreProperties>
</file>